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A6" w:rsidRPr="002D519B" w:rsidRDefault="00277CA6" w:rsidP="002D519B">
      <w:pPr>
        <w:pStyle w:val="NoSpacing"/>
        <w:contextualSpacing/>
        <w:jc w:val="center"/>
        <w:rPr>
          <w:b/>
          <w:sz w:val="28"/>
        </w:rPr>
      </w:pPr>
      <w:r w:rsidRPr="002D519B">
        <w:rPr>
          <w:b/>
          <w:sz w:val="28"/>
        </w:rPr>
        <w:t>MICHAEL JAMES JORDAN</w:t>
      </w:r>
    </w:p>
    <w:p w:rsidR="00277CA6" w:rsidRPr="002D519B" w:rsidRDefault="001B7902" w:rsidP="002D519B">
      <w:pPr>
        <w:pStyle w:val="NoSpacing"/>
        <w:contextualSpacing/>
        <w:jc w:val="center"/>
        <w:rPr>
          <w:b/>
        </w:rPr>
      </w:pPr>
      <w:r>
        <w:rPr>
          <w:b/>
        </w:rPr>
        <w:t>#1A 11 S 80</w:t>
      </w:r>
      <w:r w:rsidR="00496DD1">
        <w:rPr>
          <w:b/>
        </w:rPr>
        <w:t>0 E ST. GEORGE, UTAH 84770</w:t>
      </w:r>
    </w:p>
    <w:p w:rsidR="00277CA6" w:rsidRPr="002D519B" w:rsidRDefault="00277CA6" w:rsidP="002D519B">
      <w:pPr>
        <w:pStyle w:val="NoSpacing"/>
        <w:contextualSpacing/>
        <w:jc w:val="center"/>
        <w:rPr>
          <w:b/>
        </w:rPr>
      </w:pPr>
      <w:r w:rsidRPr="002D519B">
        <w:rPr>
          <w:b/>
        </w:rPr>
        <w:t>(435)229-</w:t>
      </w:r>
      <w:proofErr w:type="gramStart"/>
      <w:r w:rsidRPr="002D519B">
        <w:rPr>
          <w:b/>
        </w:rPr>
        <w:t>7870  ▪</w:t>
      </w:r>
      <w:proofErr w:type="gramEnd"/>
      <w:r w:rsidRPr="002D519B">
        <w:rPr>
          <w:b/>
        </w:rPr>
        <w:t xml:space="preserve">   </w:t>
      </w:r>
      <w:r w:rsidR="001B7902">
        <w:rPr>
          <w:b/>
        </w:rPr>
        <w:t>TAAHWOAJITEEGO@GMAIL.COM</w:t>
      </w:r>
    </w:p>
    <w:p w:rsidR="00277CA6" w:rsidRPr="002D519B" w:rsidRDefault="002D519B" w:rsidP="00862390">
      <w:pPr>
        <w:spacing w:line="240" w:lineRule="auto"/>
        <w:contextualSpacing/>
        <w:rPr>
          <w:sz w:val="24"/>
        </w:rPr>
      </w:pPr>
      <w:r w:rsidRPr="002D519B">
        <w:rPr>
          <w:sz w:val="24"/>
        </w:rPr>
        <w:t>______________________________________________________________________________</w:t>
      </w:r>
    </w:p>
    <w:p w:rsidR="00277CA6" w:rsidRPr="002D519B" w:rsidRDefault="00277CA6" w:rsidP="00862390">
      <w:pPr>
        <w:spacing w:line="240" w:lineRule="auto"/>
        <w:contextualSpacing/>
        <w:rPr>
          <w:b/>
          <w:sz w:val="28"/>
        </w:rPr>
      </w:pPr>
      <w:r w:rsidRPr="002D519B">
        <w:rPr>
          <w:b/>
          <w:sz w:val="28"/>
        </w:rPr>
        <w:t>P</w:t>
      </w:r>
      <w:r w:rsidR="002D519B" w:rsidRPr="002D519B">
        <w:rPr>
          <w:b/>
          <w:sz w:val="28"/>
        </w:rPr>
        <w:t>R</w:t>
      </w:r>
      <w:r w:rsidRPr="002D519B">
        <w:rPr>
          <w:b/>
          <w:sz w:val="28"/>
        </w:rPr>
        <w:t>OFILE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</w:r>
      <w:r w:rsidR="00862390" w:rsidRPr="002D519B">
        <w:t xml:space="preserve">Outgoing and bright personality.  </w:t>
      </w:r>
      <w:proofErr w:type="gramStart"/>
      <w:r w:rsidR="00862390" w:rsidRPr="002D519B">
        <w:t>Willing to take the initiative, finds satisfaction in a job well done</w:t>
      </w:r>
      <w:r w:rsidR="002D519B">
        <w:t>, natural ability to take the lead.</w:t>
      </w:r>
      <w:proofErr w:type="gramEnd"/>
      <w:r w:rsidR="00862390" w:rsidRPr="002D519B">
        <w:t xml:space="preserve">  Hard worker, motivated, optimistic, ready to come up with new ideas.  </w:t>
      </w:r>
      <w:proofErr w:type="gramStart"/>
      <w:r w:rsidRPr="002D519B">
        <w:t>Experienced in salesmanship, marketing, public speaking, and communication.</w:t>
      </w:r>
      <w:proofErr w:type="gramEnd"/>
      <w:r w:rsidRPr="002D519B">
        <w:t xml:space="preserve">  </w:t>
      </w:r>
      <w:proofErr w:type="gramStart"/>
      <w:r w:rsidRPr="002D519B">
        <w:t>Excellent interpersonal, leadership, management, teaching, training/manpower development, supervising, and organizational skills.</w:t>
      </w:r>
      <w:proofErr w:type="gramEnd"/>
      <w:r w:rsidRPr="002D519B">
        <w:t xml:space="preserve">  </w:t>
      </w:r>
      <w:proofErr w:type="gramStart"/>
      <w:r w:rsidRPr="002D519B">
        <w:t>Proficient in time and money managing.</w:t>
      </w:r>
      <w:proofErr w:type="gramEnd"/>
    </w:p>
    <w:p w:rsidR="00277CA6" w:rsidRPr="002D519B" w:rsidRDefault="00277CA6" w:rsidP="00862390">
      <w:pPr>
        <w:spacing w:line="240" w:lineRule="auto"/>
        <w:contextualSpacing/>
        <w:rPr>
          <w:b/>
          <w:sz w:val="28"/>
        </w:rPr>
      </w:pPr>
      <w:r w:rsidRPr="002D519B">
        <w:rPr>
          <w:b/>
          <w:sz w:val="28"/>
        </w:rPr>
        <w:t>EDUCATION</w:t>
      </w:r>
    </w:p>
    <w:p w:rsidR="008A6328" w:rsidRPr="002D519B" w:rsidRDefault="008A6328" w:rsidP="008A6328">
      <w:pPr>
        <w:spacing w:after="0" w:line="240" w:lineRule="auto"/>
      </w:pPr>
      <w:r w:rsidRPr="002D519B">
        <w:t>•</w:t>
      </w:r>
      <w:r w:rsidRPr="002D519B">
        <w:tab/>
        <w:t xml:space="preserve">Dixie State </w:t>
      </w:r>
      <w:r>
        <w:t>University</w:t>
      </w:r>
      <w:r w:rsidRPr="002D519B">
        <w:t xml:space="preserve"> (BA Theater</w:t>
      </w:r>
      <w:r>
        <w:t xml:space="preserve"> Education</w:t>
      </w:r>
      <w:r w:rsidRPr="002D519B">
        <w:t>,</w:t>
      </w:r>
      <w:r>
        <w:t xml:space="preserve"> Approx. date of completion 2015) </w:t>
      </w:r>
      <w:r w:rsidRPr="002D519B">
        <w:t>St. George, Utah</w:t>
      </w:r>
    </w:p>
    <w:p w:rsidR="00862390" w:rsidRPr="002D519B" w:rsidRDefault="00862390" w:rsidP="00862390">
      <w:pPr>
        <w:spacing w:after="0" w:line="240" w:lineRule="auto"/>
      </w:pPr>
      <w:r w:rsidRPr="002D519B">
        <w:t>•</w:t>
      </w:r>
      <w:r w:rsidRPr="002D519B">
        <w:tab/>
        <w:t>Dixie State College of Utah   (Associate’s Degree- Science, Class of 2010</w:t>
      </w:r>
      <w:proofErr w:type="gramStart"/>
      <w:r w:rsidRPr="002D519B">
        <w:t>)  St</w:t>
      </w:r>
      <w:proofErr w:type="gramEnd"/>
      <w:r w:rsidRPr="002D519B">
        <w:t>. George, Utah</w:t>
      </w:r>
    </w:p>
    <w:p w:rsidR="00862390" w:rsidRPr="002D519B" w:rsidRDefault="00862390" w:rsidP="00862390">
      <w:pPr>
        <w:spacing w:after="0" w:line="240" w:lineRule="auto"/>
      </w:pPr>
      <w:r w:rsidRPr="002D519B">
        <w:t>•</w:t>
      </w:r>
      <w:r w:rsidRPr="002D519B">
        <w:tab/>
        <w:t>Beaver Dam High School    (Graduate, Class of 2008</w:t>
      </w:r>
      <w:proofErr w:type="gramStart"/>
      <w:r w:rsidRPr="002D519B">
        <w:t>)  Beaver</w:t>
      </w:r>
      <w:proofErr w:type="gramEnd"/>
      <w:r w:rsidRPr="002D519B">
        <w:t xml:space="preserve"> Dam, Arizona</w:t>
      </w:r>
      <w:bookmarkStart w:id="0" w:name="_GoBack"/>
      <w:bookmarkEnd w:id="0"/>
    </w:p>
    <w:p w:rsidR="00277CA6" w:rsidRPr="002D519B" w:rsidRDefault="00277CA6" w:rsidP="00862390">
      <w:pPr>
        <w:spacing w:line="240" w:lineRule="auto"/>
        <w:contextualSpacing/>
        <w:rPr>
          <w:b/>
          <w:sz w:val="28"/>
        </w:rPr>
      </w:pPr>
      <w:r w:rsidRPr="002D519B">
        <w:rPr>
          <w:b/>
          <w:sz w:val="28"/>
        </w:rPr>
        <w:t>PROFESSIONAL EXPERIENCE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US ARMY NATIONAL GUARD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>Operate and maintain a Paladin, 155mm Howitzer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>Honor graduate from AIT (Advanced Individual Training)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AT&amp;T CALL CENTER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 xml:space="preserve">Call </w:t>
      </w:r>
      <w:r w:rsidR="00862390" w:rsidRPr="002D519B">
        <w:t xml:space="preserve">10-20 </w:t>
      </w:r>
      <w:r w:rsidRPr="002D519B">
        <w:t>clients and customers</w:t>
      </w:r>
      <w:r w:rsidR="00862390" w:rsidRPr="002D519B">
        <w:t xml:space="preserve"> daily</w:t>
      </w:r>
      <w:r w:rsidRPr="002D519B">
        <w:t xml:space="preserve"> to review insurance policies and offer quotes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>Assist customers with insurance inquiries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AELAS PROGRAM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 xml:space="preserve">Tutored </w:t>
      </w:r>
      <w:r w:rsidR="00862390" w:rsidRPr="002D519B">
        <w:t xml:space="preserve">15-20 </w:t>
      </w:r>
      <w:r w:rsidRPr="002D519B">
        <w:t>students ages 7-12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>Helped students with previous school assignments in Math and English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OASIS GUN CLUB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>Referee for large national tournaments (300-500 participants)</w:t>
      </w:r>
    </w:p>
    <w:p w:rsidR="00862390" w:rsidRPr="002D519B" w:rsidRDefault="00277CA6" w:rsidP="00862390">
      <w:pPr>
        <w:spacing w:line="240" w:lineRule="auto"/>
        <w:contextualSpacing/>
        <w:rPr>
          <w:b/>
          <w:sz w:val="28"/>
        </w:rPr>
      </w:pPr>
      <w:r w:rsidRPr="002D519B">
        <w:t>•</w:t>
      </w:r>
      <w:r w:rsidRPr="002D519B">
        <w:tab/>
        <w:t>Give instructions to participants, monitor and control competition, officiate in rounds</w:t>
      </w:r>
      <w:r w:rsidR="00862390" w:rsidRPr="002D519B">
        <w:rPr>
          <w:b/>
          <w:sz w:val="28"/>
        </w:rPr>
        <w:t xml:space="preserve"> </w:t>
      </w:r>
    </w:p>
    <w:p w:rsidR="00862390" w:rsidRPr="002D519B" w:rsidRDefault="00862390" w:rsidP="00862390">
      <w:pPr>
        <w:spacing w:line="240" w:lineRule="auto"/>
        <w:contextualSpacing/>
        <w:rPr>
          <w:b/>
          <w:sz w:val="28"/>
        </w:rPr>
      </w:pPr>
      <w:r w:rsidRPr="002D519B">
        <w:rPr>
          <w:b/>
          <w:sz w:val="28"/>
        </w:rPr>
        <w:t>SKILLS</w:t>
      </w:r>
    </w:p>
    <w:p w:rsidR="00862390" w:rsidRPr="002D519B" w:rsidRDefault="00862390" w:rsidP="00862390">
      <w:pPr>
        <w:spacing w:after="0" w:line="240" w:lineRule="auto"/>
        <w:contextualSpacing/>
      </w:pPr>
      <w:r w:rsidRPr="002D519B">
        <w:t>•</w:t>
      </w:r>
      <w:r w:rsidRPr="002D519B">
        <w:tab/>
        <w:t>Computer program experience (E-Mail, Explorer, Word, Power Point, Excel)</w:t>
      </w:r>
    </w:p>
    <w:p w:rsidR="00862390" w:rsidRPr="002D519B" w:rsidRDefault="00862390" w:rsidP="002D519B">
      <w:pPr>
        <w:pStyle w:val="ListParagraph"/>
        <w:numPr>
          <w:ilvl w:val="0"/>
          <w:numId w:val="6"/>
        </w:numPr>
        <w:spacing w:after="0" w:line="240" w:lineRule="auto"/>
      </w:pPr>
      <w:r w:rsidRPr="002D519B">
        <w:t>Certified BLM Wilderness Firefighter</w:t>
      </w:r>
    </w:p>
    <w:p w:rsidR="002D519B" w:rsidRPr="002D519B" w:rsidRDefault="00862390" w:rsidP="002D519B">
      <w:pPr>
        <w:pStyle w:val="ListParagraph"/>
        <w:numPr>
          <w:ilvl w:val="0"/>
          <w:numId w:val="6"/>
        </w:numPr>
        <w:spacing w:before="240" w:after="0" w:line="240" w:lineRule="auto"/>
      </w:pPr>
      <w:r w:rsidRPr="002D519B">
        <w:t>Certified US Army Combat Life Saver</w:t>
      </w:r>
    </w:p>
    <w:p w:rsidR="00277CA6" w:rsidRPr="002D519B" w:rsidRDefault="00862390" w:rsidP="002D519B">
      <w:pPr>
        <w:spacing w:line="240" w:lineRule="auto"/>
        <w:contextualSpacing/>
        <w:rPr>
          <w:b/>
          <w:sz w:val="28"/>
        </w:rPr>
      </w:pPr>
      <w:r w:rsidRPr="002D519B">
        <w:rPr>
          <w:b/>
          <w:sz w:val="28"/>
        </w:rPr>
        <w:t>VOLUNTEER EXPERIENCE</w:t>
      </w:r>
    </w:p>
    <w:p w:rsidR="00277CA6" w:rsidRPr="002D519B" w:rsidRDefault="00277CA6" w:rsidP="002D519B">
      <w:pPr>
        <w:spacing w:after="0" w:line="240" w:lineRule="auto"/>
        <w:contextualSpacing/>
      </w:pPr>
      <w:r w:rsidRPr="002D519B">
        <w:t>•</w:t>
      </w:r>
      <w:r w:rsidRPr="002D519B">
        <w:tab/>
        <w:t xml:space="preserve">Volunteer Missionary– West Indies Mission of </w:t>
      </w:r>
      <w:proofErr w:type="gramStart"/>
      <w:r w:rsidRPr="002D519B">
        <w:t>The</w:t>
      </w:r>
      <w:proofErr w:type="gramEnd"/>
      <w:r w:rsidRPr="002D519B">
        <w:t xml:space="preserve"> Church of Jesus Christ of Latter-Day Saints</w:t>
      </w:r>
    </w:p>
    <w:p w:rsidR="00277CA6" w:rsidRPr="002D519B" w:rsidRDefault="002D519B" w:rsidP="002D519B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2D519B">
        <w:t xml:space="preserve">       </w:t>
      </w:r>
      <w:r w:rsidR="00277CA6" w:rsidRPr="002D519B">
        <w:t>District Leader</w:t>
      </w:r>
      <w:r w:rsidR="001B7902">
        <w:t>-</w:t>
      </w:r>
      <w:r w:rsidR="00277CA6" w:rsidRPr="002D519B">
        <w:t xml:space="preserve"> Teach, train, motivate, and supervise 6-8 missionaries</w:t>
      </w:r>
    </w:p>
    <w:p w:rsidR="002D519B" w:rsidRPr="002D519B" w:rsidRDefault="002D519B" w:rsidP="002D519B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2D519B">
        <w:t xml:space="preserve">       </w:t>
      </w:r>
      <w:r w:rsidR="00277CA6" w:rsidRPr="002D519B">
        <w:t>Trainer</w:t>
      </w:r>
      <w:r w:rsidR="001B7902">
        <w:t>-</w:t>
      </w:r>
      <w:r w:rsidR="00277CA6" w:rsidRPr="002D519B">
        <w:t xml:space="preserve"> Train new or struggling missionaries, promote learning and development of </w:t>
      </w:r>
    </w:p>
    <w:p w:rsidR="00277CA6" w:rsidRPr="002D519B" w:rsidRDefault="002D519B" w:rsidP="002D519B">
      <w:pPr>
        <w:pStyle w:val="ListParagraph"/>
        <w:spacing w:after="0" w:line="240" w:lineRule="auto"/>
        <w:ind w:left="1080"/>
      </w:pPr>
      <w:r w:rsidRPr="002D519B">
        <w:t xml:space="preserve">       S</w:t>
      </w:r>
      <w:r w:rsidR="00277CA6" w:rsidRPr="002D519B">
        <w:t>kills</w:t>
      </w:r>
    </w:p>
    <w:p w:rsidR="002D519B" w:rsidRPr="002D519B" w:rsidRDefault="002D519B" w:rsidP="002D519B">
      <w:pPr>
        <w:pStyle w:val="ListParagraph"/>
        <w:numPr>
          <w:ilvl w:val="0"/>
          <w:numId w:val="8"/>
        </w:numPr>
        <w:spacing w:after="0" w:line="240" w:lineRule="auto"/>
      </w:pPr>
      <w:r w:rsidRPr="002D519B">
        <w:t>Performed multiple humanitarian services including: construction projects for homes of local families; aid and service at local hospitals; abstinence program to assist in the eradication of AIDS/HIV</w:t>
      </w:r>
    </w:p>
    <w:p w:rsidR="00277CA6" w:rsidRPr="002D519B" w:rsidRDefault="001B7902" w:rsidP="00862390">
      <w:pPr>
        <w:spacing w:after="0" w:line="240" w:lineRule="auto"/>
        <w:contextualSpacing/>
      </w:pPr>
      <w:r>
        <w:t>•</w:t>
      </w:r>
      <w:r>
        <w:tab/>
        <w:t>Eagle Scout Award-</w:t>
      </w:r>
      <w:r w:rsidR="00277CA6" w:rsidRPr="002D519B">
        <w:t xml:space="preserve"> Constructed a stone mural for Beaver Dam High School</w:t>
      </w:r>
    </w:p>
    <w:p w:rsidR="00277CA6" w:rsidRPr="002D519B" w:rsidRDefault="00277CA6" w:rsidP="00862390">
      <w:pPr>
        <w:spacing w:after="0" w:line="240" w:lineRule="auto"/>
        <w:contextualSpacing/>
      </w:pPr>
      <w:r w:rsidRPr="002D519B">
        <w:t>•</w:t>
      </w:r>
      <w:r w:rsidRPr="002D519B">
        <w:tab/>
        <w:t>Organized and started a wrestling team for Beaver Dam High School</w:t>
      </w:r>
    </w:p>
    <w:p w:rsidR="00277CA6" w:rsidRPr="002D519B" w:rsidRDefault="00277CA6" w:rsidP="00862390">
      <w:pPr>
        <w:spacing w:line="240" w:lineRule="auto"/>
        <w:contextualSpacing/>
      </w:pPr>
      <w:r w:rsidRPr="002D519B">
        <w:t>•</w:t>
      </w:r>
      <w:r w:rsidRPr="002D519B">
        <w:tab/>
        <w:t>Member and captain of the Beaver Dam High School football</w:t>
      </w:r>
      <w:r w:rsidR="001B7902">
        <w:t xml:space="preserve"> ad wrestling</w:t>
      </w:r>
      <w:r w:rsidRPr="002D519B">
        <w:t xml:space="preserve"> program</w:t>
      </w:r>
      <w:r w:rsidR="001B7902">
        <w:t>s</w:t>
      </w:r>
    </w:p>
    <w:sectPr w:rsidR="00277CA6" w:rsidRPr="002D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20E"/>
    <w:multiLevelType w:val="hybridMultilevel"/>
    <w:tmpl w:val="065C5598"/>
    <w:lvl w:ilvl="0" w:tplc="6804F870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146A84"/>
    <w:multiLevelType w:val="hybridMultilevel"/>
    <w:tmpl w:val="45F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3543"/>
    <w:multiLevelType w:val="hybridMultilevel"/>
    <w:tmpl w:val="050AB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012A2"/>
    <w:multiLevelType w:val="hybridMultilevel"/>
    <w:tmpl w:val="EBD4DD58"/>
    <w:lvl w:ilvl="0" w:tplc="6804F87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E76"/>
    <w:multiLevelType w:val="hybridMultilevel"/>
    <w:tmpl w:val="DBD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31A56"/>
    <w:multiLevelType w:val="hybridMultilevel"/>
    <w:tmpl w:val="0C6A99DA"/>
    <w:lvl w:ilvl="0" w:tplc="6804F87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29E1"/>
    <w:multiLevelType w:val="hybridMultilevel"/>
    <w:tmpl w:val="9E06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86471F"/>
    <w:multiLevelType w:val="hybridMultilevel"/>
    <w:tmpl w:val="A6967646"/>
    <w:lvl w:ilvl="0" w:tplc="6804F87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6"/>
    <w:rsid w:val="000A459C"/>
    <w:rsid w:val="001B7902"/>
    <w:rsid w:val="00277CA6"/>
    <w:rsid w:val="002D519B"/>
    <w:rsid w:val="00496DD1"/>
    <w:rsid w:val="00862390"/>
    <w:rsid w:val="008A6328"/>
    <w:rsid w:val="009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Michael</dc:creator>
  <cp:lastModifiedBy>Michael James Jordan</cp:lastModifiedBy>
  <cp:revision>5</cp:revision>
  <dcterms:created xsi:type="dcterms:W3CDTF">2012-07-16T19:14:00Z</dcterms:created>
  <dcterms:modified xsi:type="dcterms:W3CDTF">2013-04-18T22:58:00Z</dcterms:modified>
</cp:coreProperties>
</file>